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766"/>
        <w:tblW w:w="5053" w:type="pct"/>
        <w:tblCellSpacing w:w="0" w:type="dxa"/>
        <w:tblBorders>
          <w:top w:val="outset" w:sz="6" w:space="0" w:color="666666"/>
          <w:left w:val="outset" w:sz="6" w:space="0" w:color="666666"/>
          <w:bottom w:val="outset" w:sz="6" w:space="0" w:color="666666"/>
          <w:right w:val="outset" w:sz="6" w:space="0" w:color="666666"/>
        </w:tblBorders>
        <w:tblCellMar>
          <w:top w:w="60" w:type="dxa"/>
          <w:left w:w="60" w:type="dxa"/>
          <w:bottom w:w="60" w:type="dxa"/>
          <w:right w:w="60" w:type="dxa"/>
        </w:tblCellMar>
        <w:tblLook w:val="04A0"/>
      </w:tblPr>
      <w:tblGrid>
        <w:gridCol w:w="2944"/>
        <w:gridCol w:w="938"/>
        <w:gridCol w:w="938"/>
        <w:gridCol w:w="938"/>
        <w:gridCol w:w="938"/>
        <w:gridCol w:w="938"/>
        <w:gridCol w:w="938"/>
        <w:gridCol w:w="938"/>
        <w:gridCol w:w="938"/>
        <w:gridCol w:w="938"/>
        <w:gridCol w:w="938"/>
        <w:gridCol w:w="925"/>
      </w:tblGrid>
      <w:tr w:rsidR="00FC3D6F" w:rsidRPr="00A83E85" w:rsidTr="00FC3D6F">
        <w:trPr>
          <w:tblCellSpacing w:w="0" w:type="dxa"/>
        </w:trPr>
        <w:tc>
          <w:tcPr>
            <w:tcW w:w="1111" w:type="pct"/>
            <w:vMerge w:val="restar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83E85" w:rsidRDefault="00FC3D6F" w:rsidP="00FC3D6F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  <w:r>
              <w:rPr>
                <w:rFonts w:ascii="Calibri" w:hAnsi="Calibri" w:cs="Calibri"/>
                <w:sz w:val="26"/>
                <w:szCs w:val="26"/>
              </w:rPr>
              <w:t>SLOs</w:t>
            </w:r>
          </w:p>
          <w:p w:rsidR="00FC3D6F" w:rsidRPr="00A83E85" w:rsidRDefault="00FC3D6F" w:rsidP="00FC3D6F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22"/>
            </w:tblGrid>
            <w:tr w:rsidR="00FC3D6F" w:rsidRPr="00A83E85" w:rsidTr="00F40BED">
              <w:trPr>
                <w:trHeight w:val="138"/>
              </w:trPr>
              <w:tc>
                <w:tcPr>
                  <w:tcW w:w="0" w:type="auto"/>
                </w:tcPr>
                <w:p w:rsidR="00FC3D6F" w:rsidRPr="00A83E85" w:rsidRDefault="00FC3D6F" w:rsidP="00FC3D6F">
                  <w:pPr>
                    <w:framePr w:hSpace="180" w:wrap="around" w:vAnchor="page" w:hAnchor="margin" w:y="1766"/>
                    <w:autoSpaceDE w:val="0"/>
                    <w:autoSpaceDN w:val="0"/>
                    <w:adjustRightInd w:val="0"/>
                    <w:spacing w:before="11" w:after="0" w:line="260" w:lineRule="exact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A83E85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:rsidR="00FC3D6F" w:rsidRPr="00A83E85" w:rsidRDefault="00FC3D6F" w:rsidP="00FC3D6F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22"/>
            </w:tblGrid>
            <w:tr w:rsidR="00FC3D6F" w:rsidRPr="00A83E85" w:rsidTr="00F40BED">
              <w:trPr>
                <w:trHeight w:val="138"/>
              </w:trPr>
              <w:tc>
                <w:tcPr>
                  <w:tcW w:w="0" w:type="auto"/>
                </w:tcPr>
                <w:p w:rsidR="00FC3D6F" w:rsidRPr="00A83E85" w:rsidRDefault="00FC3D6F" w:rsidP="00FC3D6F">
                  <w:pPr>
                    <w:framePr w:hSpace="180" w:wrap="around" w:vAnchor="page" w:hAnchor="margin" w:y="1766"/>
                    <w:autoSpaceDE w:val="0"/>
                    <w:autoSpaceDN w:val="0"/>
                    <w:adjustRightInd w:val="0"/>
                    <w:spacing w:before="11" w:after="0" w:line="260" w:lineRule="exact"/>
                    <w:jc w:val="center"/>
                    <w:rPr>
                      <w:rFonts w:ascii="Calibri" w:hAnsi="Calibri" w:cs="Calibri"/>
                      <w:sz w:val="26"/>
                      <w:szCs w:val="26"/>
                    </w:rPr>
                  </w:pPr>
                  <w:r w:rsidRPr="00A83E85">
                    <w:rPr>
                      <w:rFonts w:ascii="Calibri" w:hAnsi="Calibri" w:cs="Calibri"/>
                      <w:sz w:val="26"/>
                      <w:szCs w:val="26"/>
                    </w:rPr>
                    <w:t xml:space="preserve"> </w:t>
                  </w:r>
                </w:p>
              </w:tc>
            </w:tr>
          </w:tbl>
          <w:p w:rsidR="00FC3D6F" w:rsidRPr="00A83E85" w:rsidRDefault="00FC3D6F" w:rsidP="00FC3D6F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</w:p>
        </w:tc>
        <w:tc>
          <w:tcPr>
            <w:tcW w:w="3889" w:type="pct"/>
            <w:gridSpan w:val="11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83E85" w:rsidRDefault="00FC3D6F" w:rsidP="00FC3D6F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Calibri" w:hAnsi="Calibri" w:cs="Calibri"/>
                <w:sz w:val="26"/>
                <w:szCs w:val="26"/>
              </w:rPr>
            </w:pPr>
            <w:r w:rsidRPr="00A83E85">
              <w:rPr>
                <w:rFonts w:ascii="Calibri" w:hAnsi="Calibri" w:cs="Calibri"/>
                <w:sz w:val="26"/>
                <w:szCs w:val="26"/>
              </w:rPr>
              <w:t>Courses/</w:t>
            </w:r>
            <w:r>
              <w:rPr>
                <w:rFonts w:ascii="Calibri" w:hAnsi="Calibri" w:cs="Calibri"/>
                <w:sz w:val="26"/>
                <w:szCs w:val="26"/>
              </w:rPr>
              <w:t xml:space="preserve">Learning </w:t>
            </w:r>
            <w:r w:rsidRPr="00A83E85">
              <w:rPr>
                <w:rFonts w:ascii="Calibri" w:hAnsi="Calibri" w:cs="Calibri"/>
                <w:sz w:val="26"/>
                <w:szCs w:val="26"/>
              </w:rPr>
              <w:t>Experiences</w:t>
            </w:r>
          </w:p>
        </w:tc>
      </w:tr>
      <w:tr w:rsidR="00FC3D6F" w:rsidRPr="00A3091E" w:rsidTr="00FC3D6F">
        <w:trPr>
          <w:trHeight w:val="816"/>
          <w:tblCellSpacing w:w="0" w:type="dxa"/>
        </w:trPr>
        <w:tc>
          <w:tcPr>
            <w:tcW w:w="1111" w:type="pct"/>
            <w:vMerge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FC3D6F" w:rsidRPr="00A3091E" w:rsidRDefault="00FC3D6F" w:rsidP="00FC3D6F">
            <w:pPr>
              <w:autoSpaceDE w:val="0"/>
              <w:autoSpaceDN w:val="0"/>
              <w:adjustRightInd w:val="0"/>
              <w:spacing w:before="11" w:after="0" w:line="260" w:lineRule="exact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0"/>
                <w:szCs w:val="24"/>
              </w:rPr>
            </w:pPr>
          </w:p>
        </w:tc>
      </w:tr>
      <w:tr w:rsidR="00FC3D6F" w:rsidRPr="00A3091E" w:rsidTr="00FC3D6F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FC3D6F" w:rsidRPr="00A3091E" w:rsidTr="00FC3D6F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FC3D6F" w:rsidRPr="00A3091E" w:rsidTr="00FC3D6F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FC3D6F" w:rsidRPr="00A3091E" w:rsidTr="00FC3D6F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FC3D6F" w:rsidRPr="00A3091E" w:rsidTr="00FC3D6F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FC3D6F" w:rsidRPr="00A3091E" w:rsidTr="00FC3D6F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FC3D6F" w:rsidRPr="00A3091E" w:rsidTr="00FC3D6F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FC3D6F" w:rsidRPr="00A3091E" w:rsidTr="00FC3D6F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FC3D6F" w:rsidRPr="00A3091E" w:rsidTr="00FC3D6F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FC3D6F" w:rsidRPr="00A3091E" w:rsidTr="00FC3D6F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FC3D6F" w:rsidRPr="00A3091E" w:rsidTr="00FC3D6F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FC3D6F" w:rsidRPr="00A3091E" w:rsidTr="00FC3D6F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  <w:p w:rsidR="00FC3D6F" w:rsidRPr="00A3091E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FC3D6F" w:rsidRPr="00A3091E" w:rsidTr="00FC3D6F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  <w:tr w:rsidR="00FC3D6F" w:rsidRPr="00A3091E" w:rsidTr="00FC3D6F">
        <w:trPr>
          <w:tblCellSpacing w:w="0" w:type="dxa"/>
        </w:trPr>
        <w:tc>
          <w:tcPr>
            <w:tcW w:w="1111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shd w:val="clear" w:color="auto" w:fill="F2F2F2"/>
            <w:vAlign w:val="center"/>
            <w:hideMark/>
          </w:tcPr>
          <w:p w:rsidR="00FC3D6F" w:rsidRDefault="00FC3D6F" w:rsidP="00FC3D6F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  <w:vAlign w:val="center"/>
            <w:hideMark/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54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  <w:tc>
          <w:tcPr>
            <w:tcW w:w="349" w:type="pct"/>
            <w:tcBorders>
              <w:top w:val="outset" w:sz="6" w:space="0" w:color="666666"/>
              <w:left w:val="outset" w:sz="6" w:space="0" w:color="666666"/>
              <w:bottom w:val="outset" w:sz="6" w:space="0" w:color="666666"/>
              <w:right w:val="outset" w:sz="6" w:space="0" w:color="666666"/>
            </w:tcBorders>
          </w:tcPr>
          <w:p w:rsidR="00FC3D6F" w:rsidRPr="00A3091E" w:rsidRDefault="00FC3D6F" w:rsidP="00FC3D6F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0"/>
                <w:szCs w:val="24"/>
              </w:rPr>
            </w:pPr>
          </w:p>
        </w:tc>
      </w:tr>
    </w:tbl>
    <w:p w:rsidR="00DB7F54" w:rsidRDefault="00DB7F54"/>
    <w:sectPr w:rsidR="00DB7F54" w:rsidSect="001D6A96">
      <w:headerReference w:type="default" r:id="rId6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9532D" w:rsidRDefault="0029532D" w:rsidP="001D6A96">
      <w:pPr>
        <w:spacing w:after="0" w:line="240" w:lineRule="auto"/>
      </w:pPr>
      <w:r>
        <w:separator/>
      </w:r>
    </w:p>
  </w:endnote>
  <w:endnote w:type="continuationSeparator" w:id="0">
    <w:p w:rsidR="0029532D" w:rsidRDefault="0029532D" w:rsidP="001D6A9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9532D" w:rsidRDefault="0029532D" w:rsidP="001D6A96">
      <w:pPr>
        <w:spacing w:after="0" w:line="240" w:lineRule="auto"/>
      </w:pPr>
      <w:r>
        <w:separator/>
      </w:r>
    </w:p>
  </w:footnote>
  <w:footnote w:type="continuationSeparator" w:id="0">
    <w:p w:rsidR="0029532D" w:rsidRDefault="0029532D" w:rsidP="001D6A9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6A96" w:rsidRDefault="001D6A96" w:rsidP="001D6A96">
    <w:r>
      <w:t xml:space="preserve">Curriculum Map </w:t>
    </w:r>
  </w:p>
  <w:p w:rsidR="001D6A96" w:rsidRDefault="001D6A96">
    <w:pPr>
      <w:pStyle w:val="Header"/>
    </w:pPr>
  </w:p>
  <w:p w:rsidR="001D6A96" w:rsidRDefault="001D6A96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1D6A96"/>
    <w:rsid w:val="001D6A96"/>
    <w:rsid w:val="0029532D"/>
    <w:rsid w:val="00DB7F54"/>
    <w:rsid w:val="00FC3D6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D6A96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D6A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D6A96"/>
    <w:rPr>
      <w:rFonts w:eastAsiaTheme="minorEastAsia"/>
    </w:rPr>
  </w:style>
  <w:style w:type="paragraph" w:styleId="Footer">
    <w:name w:val="footer"/>
    <w:basedOn w:val="Normal"/>
    <w:link w:val="FooterChar"/>
    <w:uiPriority w:val="99"/>
    <w:semiHidden/>
    <w:unhideWhenUsed/>
    <w:rsid w:val="001D6A9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1D6A96"/>
    <w:rPr>
      <w:rFonts w:eastAsiaTheme="minorEastAsi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6A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6A96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206</Characters>
  <Application>Microsoft Office Word</Application>
  <DocSecurity>0</DocSecurity>
  <Lines>1</Lines>
  <Paragraphs>1</Paragraphs>
  <ScaleCrop>false</ScaleCrop>
  <Company>Microsoft</Company>
  <LinksUpToDate>false</LinksUpToDate>
  <CharactersWithSpaces>240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rebner</dc:creator>
  <cp:lastModifiedBy>rebner</cp:lastModifiedBy>
  <cp:revision>2</cp:revision>
  <dcterms:created xsi:type="dcterms:W3CDTF">2016-08-30T15:24:00Z</dcterms:created>
  <dcterms:modified xsi:type="dcterms:W3CDTF">2016-08-30T15:26:00Z</dcterms:modified>
</cp:coreProperties>
</file>