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C4E4A" w14:textId="77777777" w:rsidR="005042ED" w:rsidRDefault="005042ED" w:rsidP="005042ED">
      <w:pPr>
        <w:spacing w:after="0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C94B85" wp14:editId="77630B6C">
            <wp:simplePos x="0" y="0"/>
            <wp:positionH relativeFrom="column">
              <wp:posOffset>-455930</wp:posOffset>
            </wp:positionH>
            <wp:positionV relativeFrom="paragraph">
              <wp:posOffset>-570865</wp:posOffset>
            </wp:positionV>
            <wp:extent cx="1942465" cy="588645"/>
            <wp:effectExtent l="0" t="0" r="635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588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The Rabbi Isaac Elchanan Theological Seminary</w:t>
      </w:r>
    </w:p>
    <w:p w14:paraId="41B46478" w14:textId="77777777" w:rsidR="005042ED" w:rsidRPr="004F4005" w:rsidRDefault="005042ED" w:rsidP="005042ED">
      <w:pPr>
        <w:spacing w:after="0"/>
        <w:jc w:val="center"/>
        <w:rPr>
          <w:rFonts w:cs="Calibri"/>
          <w:iCs/>
          <w:color w:val="000000"/>
        </w:rPr>
      </w:pPr>
    </w:p>
    <w:tbl>
      <w:tblPr>
        <w:tblW w:w="10040" w:type="dxa"/>
        <w:tblLook w:val="04A0" w:firstRow="1" w:lastRow="0" w:firstColumn="1" w:lastColumn="0" w:noHBand="0" w:noVBand="1"/>
      </w:tblPr>
      <w:tblGrid>
        <w:gridCol w:w="2420"/>
        <w:gridCol w:w="7620"/>
      </w:tblGrid>
      <w:tr w:rsidR="005042ED" w:rsidRPr="00E51A98" w14:paraId="68CFDFB8" w14:textId="77777777" w:rsidTr="00A740ED">
        <w:trPr>
          <w:trHeight w:val="46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A9E"/>
            <w:noWrap/>
            <w:vAlign w:val="center"/>
            <w:hideMark/>
          </w:tcPr>
          <w:p w14:paraId="407F2589" w14:textId="11249C48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51A98">
              <w:rPr>
                <w:rFonts w:asciiTheme="majorBidi" w:eastAsia="Times New Roman" w:hAnsiTheme="majorBidi" w:cstheme="majorBidi"/>
                <w:b/>
                <w:bCs/>
                <w:color w:val="FFFFFF"/>
                <w:sz w:val="36"/>
                <w:szCs w:val="36"/>
              </w:rPr>
              <w:t>Fall Semester 20</w:t>
            </w:r>
            <w:r>
              <w:rPr>
                <w:rFonts w:asciiTheme="majorBidi" w:eastAsia="Times New Roman" w:hAnsiTheme="majorBidi" w:cstheme="majorBidi"/>
                <w:b/>
                <w:bCs/>
                <w:color w:val="FFFFFF"/>
                <w:sz w:val="36"/>
                <w:szCs w:val="36"/>
              </w:rPr>
              <w:t>25</w:t>
            </w:r>
          </w:p>
        </w:tc>
      </w:tr>
      <w:tr w:rsidR="005042ED" w:rsidRPr="00E51A98" w14:paraId="2004783A" w14:textId="77777777" w:rsidTr="00A740ED">
        <w:trPr>
          <w:trHeight w:val="29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9C685B7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Full Term Courses </w:t>
            </w:r>
          </w:p>
        </w:tc>
      </w:tr>
      <w:tr w:rsidR="005042ED" w:rsidRPr="00E51A98" w14:paraId="192F3DA2" w14:textId="77777777" w:rsidTr="00A740ED">
        <w:trPr>
          <w:trHeight w:val="29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6850C21" w14:textId="02D943C3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August 2</w:t>
            </w:r>
            <w:r w:rsidR="009624E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5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-January 1</w:t>
            </w:r>
            <w:r w:rsidR="000003D3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9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, 202</w:t>
            </w:r>
            <w:r w:rsidR="000003D3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6</w:t>
            </w:r>
          </w:p>
        </w:tc>
      </w:tr>
      <w:tr w:rsidR="005042ED" w:rsidRPr="00E51A98" w14:paraId="2EB1CDBF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3C0E" w14:textId="0D47B8DF" w:rsidR="005042ED" w:rsidRPr="00E51A98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Wed., Aug 2</w:t>
            </w:r>
            <w:r w:rsidR="00AD42E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-Fri., Aug 2</w:t>
            </w:r>
            <w:r w:rsidR="006F05C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B483" w14:textId="7E30C2E8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nline registration for Fall 202</w:t>
            </w:r>
            <w:r w:rsidR="006F05C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opens for incoming students</w:t>
            </w:r>
          </w:p>
        </w:tc>
      </w:tr>
      <w:tr w:rsidR="005042ED" w:rsidRPr="00E51A98" w14:paraId="7B8498F8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EF27" w14:textId="6101C020" w:rsidR="005042ED" w:rsidRPr="00E51A98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Mon., </w:t>
            </w: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Aug 2</w:t>
            </w:r>
            <w:r w:rsidR="006F05C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920C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Semester begins</w:t>
            </w:r>
          </w:p>
        </w:tc>
      </w:tr>
      <w:tr w:rsidR="005042ED" w:rsidRPr="00E51A98" w14:paraId="0AC711D3" w14:textId="77777777" w:rsidTr="00A740ED">
        <w:trPr>
          <w:trHeight w:val="35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D4E4B" w14:textId="099ACE94" w:rsidR="005042ED" w:rsidRPr="00AC5206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Tues., Sept </w:t>
            </w:r>
            <w:r w:rsidR="006F05C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-Wed., Sept </w:t>
            </w:r>
            <w:r w:rsidR="006F05C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15D5A" w14:textId="77777777" w:rsidR="005042ED" w:rsidRPr="00AC5206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Late Registration with Late Fee. Please see Registration guidelines regarding charges </w:t>
            </w:r>
          </w:p>
        </w:tc>
      </w:tr>
      <w:tr w:rsidR="009F4CBC" w:rsidRPr="00E51A98" w14:paraId="18385805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56CAA" w14:textId="4E1EF96B" w:rsidR="009F4CBC" w:rsidRDefault="009F4CBC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Mon., Sept 22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679B8" w14:textId="5D642027" w:rsidR="009F4CBC" w:rsidRDefault="009F4CBC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Erev Rosh Hashanah</w:t>
            </w:r>
            <w:r w:rsidR="007C41D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-No classes</w:t>
            </w:r>
          </w:p>
        </w:tc>
      </w:tr>
      <w:tr w:rsidR="006F4C40" w:rsidRPr="00E51A98" w14:paraId="434A2E9D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3025A" w14:textId="70720A33" w:rsidR="006F4C40" w:rsidRDefault="006F4C40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Tues., Sept </w:t>
            </w:r>
            <w:r w:rsidR="009F4CB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23-Wed., Sept 24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E0D8A" w14:textId="642A7891" w:rsidR="006F4C40" w:rsidRDefault="007C41DE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Rosh Hashanah-No classes</w:t>
            </w:r>
          </w:p>
        </w:tc>
      </w:tr>
      <w:tr w:rsidR="004F28BF" w:rsidRPr="00E51A98" w14:paraId="4786E2A6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E8593" w14:textId="2A7EE00A" w:rsidR="004F28BF" w:rsidRDefault="004F28BF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 Sept 25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721C3" w14:textId="32102F06" w:rsidR="004F28BF" w:rsidRDefault="00443CE5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Fast of Gedaliah. Sunday schedule, including Kollel Seder</w:t>
            </w:r>
          </w:p>
        </w:tc>
      </w:tr>
      <w:tr w:rsidR="00E11913" w:rsidRPr="00E51A98" w14:paraId="24D8EC3C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7BC20" w14:textId="765854EF" w:rsidR="00E11913" w:rsidRPr="00E11913" w:rsidRDefault="00E11913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11913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Tues., Sept 30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8BE4A" w14:textId="39B7A8D2" w:rsidR="00E11913" w:rsidRPr="00E11913" w:rsidRDefault="00E11913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11913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Last day to add a class</w:t>
            </w:r>
          </w:p>
        </w:tc>
      </w:tr>
      <w:tr w:rsidR="005042ED" w:rsidRPr="00E51A98" w14:paraId="2B118C2C" w14:textId="77777777" w:rsidTr="00A740ED">
        <w:trPr>
          <w:trHeight w:val="33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3941C" w14:textId="755A4C81" w:rsidR="005042ED" w:rsidRPr="00E51A98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Wed., Oct </w:t>
            </w:r>
            <w:r w:rsidR="00A33A4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</w:t>
            </w:r>
            <w:r w:rsidR="00A33A4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Oct</w:t>
            </w:r>
            <w:r w:rsidR="00056AA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16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C273" w14:textId="178AB84F" w:rsidR="005042ED" w:rsidRPr="00E51A98" w:rsidRDefault="00056AA9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Yom Kippur through Sukkot; No classes.</w:t>
            </w:r>
          </w:p>
        </w:tc>
      </w:tr>
      <w:tr w:rsidR="005042ED" w:rsidRPr="00E51A98" w14:paraId="41C28708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1A4E7" w14:textId="2F540DAD" w:rsidR="005042ED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Mon., Oct 2</w:t>
            </w:r>
            <w:r w:rsidR="0075089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01C18" w14:textId="77777777" w:rsidR="005042ED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Classes resume</w:t>
            </w:r>
          </w:p>
        </w:tc>
      </w:tr>
      <w:tr w:rsidR="005042ED" w:rsidRPr="00E51A98" w14:paraId="720CEE91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B20BA" w14:textId="78183F13" w:rsidR="005042ED" w:rsidRPr="00206D0D" w:rsidRDefault="0060001A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Thurs</w:t>
            </w:r>
            <w:r w:rsidR="005042ED" w:rsidRPr="00206D0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.,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Oct</w:t>
            </w:r>
            <w:r w:rsidR="005042ED" w:rsidRPr="00206D0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37283" w14:textId="77777777" w:rsidR="005042ED" w:rsidRPr="00206D0D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206D0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Last day to drop a course</w:t>
            </w:r>
          </w:p>
        </w:tc>
      </w:tr>
      <w:tr w:rsidR="0075655D" w:rsidRPr="00E51A98" w14:paraId="33313CB9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C3DA6" w14:textId="30A16496" w:rsidR="0075655D" w:rsidRDefault="002644BB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Sat., Nov 22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5CB9D" w14:textId="6593BC87" w:rsidR="0075655D" w:rsidRDefault="002454A4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Rabbi Bernard Revel Yahrzeit</w:t>
            </w:r>
          </w:p>
        </w:tc>
      </w:tr>
      <w:tr w:rsidR="005042ED" w:rsidRPr="00E51A98" w14:paraId="65FD2952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92EED" w14:textId="6DF204E5" w:rsidR="005042ED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</w:t>
            </w:r>
            <w:r w:rsidR="0075655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Nov 27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-Fri., Nov 28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A3CD9" w14:textId="77777777" w:rsidR="005042ED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Thanksgiving Recess. No classes</w:t>
            </w:r>
          </w:p>
        </w:tc>
      </w:tr>
      <w:tr w:rsidR="005042ED" w:rsidRPr="00E51A98" w14:paraId="1DDBCD50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71C7C" w14:textId="5C956CA3" w:rsidR="005042ED" w:rsidRPr="00E51A98" w:rsidRDefault="00285629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Sun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Dec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C97E4" w14:textId="74EAE363" w:rsidR="005042ED" w:rsidRPr="00E51A98" w:rsidRDefault="00285629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Chanukah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recess; No classes.</w:t>
            </w:r>
          </w:p>
        </w:tc>
      </w:tr>
      <w:tr w:rsidR="005042ED" w:rsidRPr="00E51A98" w14:paraId="681E7043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0347B" w14:textId="7CF4E690" w:rsidR="005042ED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</w:t>
            </w:r>
            <w:r w:rsidR="00E05C3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</w:t>
            </w:r>
            <w:r w:rsidR="00E05C3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s., Dec 1</w:t>
            </w:r>
            <w:r w:rsidR="00E05C3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11EC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Last day of Talmud (TAC) courses</w:t>
            </w:r>
          </w:p>
        </w:tc>
      </w:tr>
      <w:tr w:rsidR="005042ED" w:rsidRPr="00E51A98" w14:paraId="6901EA2D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598E6" w14:textId="40C129F9" w:rsidR="005042ED" w:rsidRDefault="00E05C33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Dec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7923D" w14:textId="403660D3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Examination for TAC courses. Online registration for Spring 202</w:t>
            </w:r>
            <w:r w:rsidR="000065C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opens.</w:t>
            </w:r>
          </w:p>
        </w:tc>
      </w:tr>
      <w:tr w:rsidR="00A81B3C" w:rsidRPr="00E51A98" w14:paraId="70D2B2E5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1AD26" w14:textId="1F147DE8" w:rsidR="00A81B3C" w:rsidRPr="00E51A98" w:rsidRDefault="00A81B3C" w:rsidP="00A81B3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Tues., Dec 30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C3464" w14:textId="65727E46" w:rsidR="00A81B3C" w:rsidRPr="00E51A98" w:rsidRDefault="00A81B3C" w:rsidP="00A81B3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  <w:r w:rsidRPr="000C49F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Tevet; No classes.</w:t>
            </w:r>
          </w:p>
        </w:tc>
      </w:tr>
      <w:tr w:rsidR="005042ED" w:rsidRPr="00E51A98" w14:paraId="6145F2A4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1D6" w14:textId="6D67C415" w:rsidR="005042ED" w:rsidRPr="00E51A98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</w:t>
            </w: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Jan </w:t>
            </w:r>
            <w:r w:rsidR="00A81B3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15850" w14:textId="130E59A1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Last day to apply for January 202</w:t>
            </w:r>
            <w:r w:rsidR="00A81B3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Ordination</w:t>
            </w:r>
          </w:p>
        </w:tc>
      </w:tr>
      <w:tr w:rsidR="005042ED" w:rsidRPr="00E51A98" w14:paraId="5D7ACF3B" w14:textId="77777777" w:rsidTr="00A740ED">
        <w:trPr>
          <w:trHeight w:val="46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A9E"/>
            <w:noWrap/>
            <w:vAlign w:val="center"/>
            <w:hideMark/>
          </w:tcPr>
          <w:p w14:paraId="72A2754C" w14:textId="5056DB53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36"/>
                <w:szCs w:val="36"/>
              </w:rPr>
            </w:pPr>
            <w:r w:rsidRPr="00E51A98">
              <w:rPr>
                <w:rFonts w:asciiTheme="majorBidi" w:eastAsia="Times New Roman" w:hAnsiTheme="majorBidi" w:cstheme="majorBidi"/>
                <w:b/>
                <w:bCs/>
                <w:color w:val="FFFFFF"/>
                <w:sz w:val="36"/>
                <w:szCs w:val="36"/>
              </w:rPr>
              <w:t>Spring Semester 202</w:t>
            </w:r>
            <w:r>
              <w:rPr>
                <w:rFonts w:asciiTheme="majorBidi" w:eastAsia="Times New Roman" w:hAnsiTheme="majorBidi" w:cstheme="majorBidi"/>
                <w:b/>
                <w:bCs/>
                <w:color w:val="FFFFFF"/>
                <w:sz w:val="36"/>
                <w:szCs w:val="36"/>
              </w:rPr>
              <w:t>6</w:t>
            </w:r>
          </w:p>
        </w:tc>
      </w:tr>
      <w:tr w:rsidR="005042ED" w:rsidRPr="00E51A98" w14:paraId="2E3B838C" w14:textId="77777777" w:rsidTr="00A740ED">
        <w:trPr>
          <w:trHeight w:val="29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B6CF68E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Full-Term Courses </w:t>
            </w:r>
          </w:p>
        </w:tc>
      </w:tr>
      <w:tr w:rsidR="005042ED" w:rsidRPr="00E51A98" w14:paraId="7412D271" w14:textId="77777777" w:rsidTr="00A740ED">
        <w:trPr>
          <w:trHeight w:val="290"/>
        </w:trPr>
        <w:tc>
          <w:tcPr>
            <w:tcW w:w="10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C326328" w14:textId="3950103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January </w:t>
            </w:r>
            <w:r w:rsidR="000003D3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20</w:t>
            </w: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–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June</w:t>
            </w: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</w:t>
            </w:r>
            <w:r w:rsidR="00AE6B5B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18</w:t>
            </w:r>
            <w:r w:rsidRPr="00E51A9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, 202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5</w:t>
            </w:r>
          </w:p>
        </w:tc>
      </w:tr>
      <w:tr w:rsidR="005042ED" w:rsidRPr="00E51A98" w14:paraId="331638A4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01BE2" w14:textId="2AEA507F" w:rsidR="005042ED" w:rsidRPr="00E51A98" w:rsidRDefault="001B7488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Jan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A770F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Semester begins</w:t>
            </w:r>
          </w:p>
        </w:tc>
      </w:tr>
      <w:tr w:rsidR="005042ED" w:rsidRPr="00E51A98" w14:paraId="77751639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7BC46" w14:textId="60F488D0" w:rsidR="005042ED" w:rsidRPr="00E51A98" w:rsidRDefault="0065583E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</w:t>
            </w:r>
            <w:r w:rsidR="005042ED"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Jan 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EBB52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Late Registration with Late Fee. Please see Registration guidelines regarding charges</w:t>
            </w:r>
          </w:p>
        </w:tc>
      </w:tr>
      <w:tr w:rsidR="005042ED" w:rsidRPr="00E51A98" w14:paraId="270C2A38" w14:textId="77777777" w:rsidTr="0097659B">
        <w:trPr>
          <w:trHeight w:val="161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275F3" w14:textId="0E61FDBD" w:rsidR="005042ED" w:rsidRPr="00BE1294" w:rsidRDefault="003704F9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Tues</w:t>
            </w:r>
            <w:r w:rsidR="005042ED" w:rsidRPr="00BE1294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., Feb 2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52F" w14:textId="77777777" w:rsidR="005042ED" w:rsidRPr="00BE1294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E1294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Last day to add a class</w:t>
            </w:r>
          </w:p>
        </w:tc>
      </w:tr>
      <w:tr w:rsidR="005042ED" w:rsidRPr="00E51A98" w14:paraId="102F6020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80A3" w14:textId="00E748D2" w:rsidR="005042ED" w:rsidRPr="00E51A98" w:rsidRDefault="006E17BF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Mon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Mar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F9BF9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Fast of Esther. Sunday schedule, including Kollel Seder</w:t>
            </w:r>
          </w:p>
        </w:tc>
      </w:tr>
      <w:tr w:rsidR="005042ED" w:rsidRPr="00E51A98" w14:paraId="7358B5F4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55BD" w14:textId="072FE3D6" w:rsidR="005042ED" w:rsidRPr="00E51A98" w:rsidRDefault="008E3CCC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Mar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0EA48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Purim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No</w:t>
            </w: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</w:t>
            </w:r>
            <w:r w:rsidRPr="00E51A9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lasses</w:t>
            </w:r>
          </w:p>
        </w:tc>
      </w:tr>
      <w:tr w:rsidR="00115D3C" w:rsidRPr="00E51A98" w14:paraId="0EBC0A06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D328F" w14:textId="4217AE45" w:rsidR="00115D3C" w:rsidRPr="0097659B" w:rsidRDefault="0097659B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7659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Thurs., Mar 5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94940" w14:textId="0336BB43" w:rsidR="00115D3C" w:rsidRDefault="0097659B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06D0D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Last day to drop a course</w:t>
            </w:r>
          </w:p>
        </w:tc>
      </w:tr>
      <w:tr w:rsidR="005042ED" w:rsidRPr="00E51A98" w14:paraId="3346FA33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70885" w14:textId="17645A90" w:rsidR="005042ED" w:rsidRPr="00E51A98" w:rsidRDefault="00A81BCE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Wed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.,</w:t>
            </w:r>
            <w:r w:rsidR="004B619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Apr 1- Sun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., Apr 1</w:t>
            </w:r>
            <w:r w:rsidR="004B619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A119" w14:textId="77777777" w:rsidR="005042ED" w:rsidRPr="00E51A98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Passover Recess; No classes </w:t>
            </w:r>
          </w:p>
        </w:tc>
      </w:tr>
      <w:tr w:rsidR="005042ED" w:rsidRPr="00E51A98" w14:paraId="3CE91E30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94042" w14:textId="2D640E78" w:rsidR="005042ED" w:rsidRDefault="001F299C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Sun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., Apr 1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2F3A1" w14:textId="77777777" w:rsidR="005042ED" w:rsidRPr="006441BF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C395F">
              <w:rPr>
                <w:rFonts w:ascii="Times New Roman" w:eastAsia="Times New Roman" w:hAnsi="Times New Roman"/>
                <w:sz w:val="20"/>
                <w:szCs w:val="20"/>
              </w:rPr>
              <w:t>Rabbi Samuel Belkin and Rabbi Joseph B. Soloveitchik Memorial Day, 18 Nisan</w:t>
            </w:r>
          </w:p>
        </w:tc>
      </w:tr>
      <w:tr w:rsidR="005042ED" w:rsidRPr="00E51A98" w14:paraId="7F323324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7E1D7" w14:textId="1490C86D" w:rsidR="005042ED" w:rsidRPr="00E51A98" w:rsidRDefault="00121B62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Mon</w:t>
            </w:r>
            <w:r w:rsidR="005042E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Apr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FDD1B" w14:textId="77777777" w:rsidR="005042ED" w:rsidRPr="003C395F" w:rsidRDefault="005042ED" w:rsidP="00A740E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C395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Classes resume</w:t>
            </w:r>
          </w:p>
        </w:tc>
      </w:tr>
      <w:tr w:rsidR="005042ED" w:rsidRPr="00E51A98" w14:paraId="075460C1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0E038" w14:textId="47E2B236" w:rsidR="005042ED" w:rsidRDefault="005042ED" w:rsidP="00A740E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</w:t>
            </w:r>
            <w:r w:rsidR="00121B6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ues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Apr </w:t>
            </w:r>
            <w:r w:rsidR="00121B6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8CCD" w14:textId="77777777" w:rsidR="005042ED" w:rsidRPr="006441BF" w:rsidRDefault="005042ED" w:rsidP="00A740E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Yom Hashoah observed. Regular classes/special observances</w:t>
            </w:r>
          </w:p>
        </w:tc>
      </w:tr>
      <w:tr w:rsidR="008E3F66" w:rsidRPr="00E51A98" w14:paraId="50C5A7D2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00DEE" w14:textId="52199104" w:rsidR="008E3F66" w:rsidRDefault="008E3F66" w:rsidP="008E3F66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Wed., Apr 22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328EB" w14:textId="560690C9" w:rsidR="008E3F66" w:rsidRDefault="008E3F66" w:rsidP="008E3F6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Israel Independence Day observed. Special observances. Regular Kollel Seder</w:t>
            </w:r>
          </w:p>
        </w:tc>
      </w:tr>
      <w:tr w:rsidR="008E3F66" w:rsidRPr="00E51A98" w14:paraId="47FD2E76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07C24" w14:textId="5FB0F163" w:rsidR="008E3F66" w:rsidRDefault="008E3F66" w:rsidP="008E3F66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Mon., </w:t>
            </w:r>
            <w:r w:rsidR="00276C8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 4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75B7A" w14:textId="2A4A054A" w:rsidR="008E3F66" w:rsidRPr="006441BF" w:rsidRDefault="008E3F66" w:rsidP="008E3F6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Last day of Talmud (TAC) classes until </w:t>
            </w:r>
            <w:r w:rsidR="00276C82">
              <w:rPr>
                <w:rFonts w:ascii="Times New Roman" w:eastAsia="Times New Roman" w:hAnsi="Times New Roman"/>
                <w:sz w:val="20"/>
                <w:szCs w:val="20"/>
              </w:rPr>
              <w:t>June 2nd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*</w:t>
            </w:r>
          </w:p>
        </w:tc>
      </w:tr>
      <w:tr w:rsidR="008E3F66" w:rsidRPr="00E51A98" w14:paraId="0696F21B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C4839" w14:textId="2649F7E3" w:rsidR="008E3F66" w:rsidRDefault="00276C82" w:rsidP="008E3F66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Tues</w:t>
            </w:r>
            <w:r w:rsidR="008E3F6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 5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B8700" w14:textId="77777777" w:rsidR="008E3F66" w:rsidRDefault="008E3F66" w:rsidP="008E3F6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Examination for TAC courses</w:t>
            </w:r>
          </w:p>
        </w:tc>
      </w:tr>
      <w:tr w:rsidR="008E3F66" w:rsidRPr="00E51A98" w14:paraId="3B89ECA8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C8B89" w14:textId="2A0FFC68" w:rsidR="008E3F66" w:rsidRDefault="00F91677" w:rsidP="008E3F66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</w:t>
            </w:r>
            <w:r w:rsidR="008E3F6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</w:t>
            </w:r>
            <w:r w:rsidR="005807F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 21-Sun., May 23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1F67C" w14:textId="6377C999" w:rsidR="008E3F66" w:rsidRDefault="008E3F66" w:rsidP="008E3F6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Shavout</w:t>
            </w:r>
            <w:r w:rsidR="005807F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No classes</w:t>
            </w:r>
          </w:p>
        </w:tc>
      </w:tr>
      <w:tr w:rsidR="008E3F66" w:rsidRPr="00E51A98" w14:paraId="0FB3D3E7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8BB61" w14:textId="14C60D7E" w:rsidR="008E3F66" w:rsidRDefault="00763A3C" w:rsidP="008E3F66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Sun</w:t>
            </w:r>
            <w:r w:rsidR="008E3F6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.,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May</w:t>
            </w:r>
            <w:r w:rsidR="008E3F6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  <w:r w:rsidR="008E3F6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9439E" w14:textId="77777777" w:rsidR="008E3F66" w:rsidRDefault="008E3F66" w:rsidP="008E3F6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Rabbi Norman Lamm Yahrzeit</w:t>
            </w:r>
          </w:p>
        </w:tc>
      </w:tr>
      <w:tr w:rsidR="00A6313B" w:rsidRPr="00E51A98" w14:paraId="3D44DB5C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ADAB2" w14:textId="20A03EAA" w:rsidR="00A6313B" w:rsidRDefault="00A6313B" w:rsidP="00A631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 Jun 11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4CCE2" w14:textId="04A8448F" w:rsidR="00A6313B" w:rsidRDefault="00A6313B" w:rsidP="00A631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Last day to file for June 2026 Ordination. </w:t>
            </w:r>
          </w:p>
        </w:tc>
      </w:tr>
      <w:tr w:rsidR="00A6313B" w:rsidRPr="00E51A98" w14:paraId="6B73FECF" w14:textId="77777777" w:rsidTr="00A740ED">
        <w:trPr>
          <w:trHeight w:val="29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4EDAF" w14:textId="231706AA" w:rsidR="00A6313B" w:rsidRDefault="00A6313B" w:rsidP="00A631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Thurs., Jun 18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EFEDC" w14:textId="45676426" w:rsidR="00A6313B" w:rsidRDefault="00A6313B" w:rsidP="00A631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Last day of TAC classes</w:t>
            </w:r>
          </w:p>
        </w:tc>
      </w:tr>
    </w:tbl>
    <w:p w14:paraId="5C033C13" w14:textId="77777777" w:rsidR="005042ED" w:rsidRDefault="005042ED" w:rsidP="005042ED">
      <w:pPr>
        <w:rPr>
          <w:rFonts w:asciiTheme="majorBidi" w:hAnsiTheme="majorBidi" w:cstheme="majorBidi"/>
        </w:rPr>
      </w:pPr>
    </w:p>
    <w:p w14:paraId="03247CA6" w14:textId="77777777" w:rsidR="005042ED" w:rsidRDefault="005042ED" w:rsidP="005042E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All dates are inclusive. HAL=Classes in Halakhah; JTH=Jewish Thought; RTP=Rabbinic Training Program; TAC=Talmud and Codes </w:t>
      </w:r>
    </w:p>
    <w:p w14:paraId="29CE9451" w14:textId="4A45CD09" w:rsidR="005042ED" w:rsidRPr="005C6D24" w:rsidRDefault="005042ED" w:rsidP="005042ED">
      <w:pPr>
        <w:spacing w:after="0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***</w:t>
      </w:r>
      <w:r w:rsidRPr="005C6D24">
        <w:rPr>
          <w:rFonts w:asciiTheme="majorBidi" w:hAnsiTheme="majorBidi" w:cstheme="majorBidi"/>
        </w:rPr>
        <w:t xml:space="preserve">Individual Rebbeim may give Shiurim between </w:t>
      </w:r>
      <w:r>
        <w:rPr>
          <w:rFonts w:asciiTheme="majorBidi" w:hAnsiTheme="majorBidi" w:cstheme="majorBidi"/>
        </w:rPr>
        <w:t>December 19 and January 1</w:t>
      </w:r>
      <w:r w:rsidR="00A81B3C">
        <w:rPr>
          <w:rFonts w:asciiTheme="majorBidi" w:hAnsiTheme="majorBidi" w:cstheme="majorBidi"/>
        </w:rPr>
        <w:t>9</w:t>
      </w:r>
      <w:r>
        <w:rPr>
          <w:rFonts w:asciiTheme="majorBidi" w:hAnsiTheme="majorBidi" w:cstheme="majorBidi"/>
        </w:rPr>
        <w:t xml:space="preserve">; </w:t>
      </w:r>
      <w:r w:rsidRPr="005C6D24">
        <w:rPr>
          <w:rFonts w:asciiTheme="majorBidi" w:hAnsiTheme="majorBidi" w:cstheme="majorBidi"/>
        </w:rPr>
        <w:t xml:space="preserve">May 8 and June 2 as may individual RTP Instructors. Katz Kollel continues. The Fourth Year Halakhah Program follows its own calendar. </w:t>
      </w:r>
    </w:p>
    <w:p w14:paraId="751CC11D" w14:textId="77777777" w:rsidR="005042ED" w:rsidRPr="00E51A98" w:rsidRDefault="005042ED" w:rsidP="005042ED">
      <w:pPr>
        <w:rPr>
          <w:rFonts w:asciiTheme="majorBidi" w:hAnsiTheme="majorBidi" w:cstheme="majorBidi"/>
        </w:rPr>
      </w:pPr>
    </w:p>
    <w:p w14:paraId="6B2976A2" w14:textId="2515D192" w:rsidR="005042ED" w:rsidRDefault="005042ED" w:rsidP="005042ED">
      <w:pPr>
        <w:jc w:val="right"/>
      </w:pPr>
      <w:r>
        <w:t xml:space="preserve">Updated </w:t>
      </w:r>
      <w:r w:rsidR="002C66FD">
        <w:t>February</w:t>
      </w:r>
      <w:r>
        <w:t xml:space="preserve"> </w:t>
      </w:r>
      <w:r w:rsidR="002C66FD">
        <w:t>1</w:t>
      </w:r>
      <w:r w:rsidR="00912831">
        <w:t>9</w:t>
      </w:r>
      <w:r>
        <w:t>, 202</w:t>
      </w:r>
      <w:r w:rsidR="002C66FD">
        <w:t>5</w:t>
      </w:r>
    </w:p>
    <w:p w14:paraId="30B923DB" w14:textId="77777777" w:rsidR="005042ED" w:rsidRDefault="005042ED" w:rsidP="005042ED">
      <w:r>
        <w:t>*All dates are subject to change</w:t>
      </w:r>
    </w:p>
    <w:p w14:paraId="49A15DE7" w14:textId="77777777" w:rsidR="005042ED" w:rsidRDefault="005042ED" w:rsidP="005042ED"/>
    <w:p w14:paraId="4E9C3C7C" w14:textId="77777777" w:rsidR="005042ED" w:rsidRDefault="005042ED" w:rsidP="005042ED"/>
    <w:p w14:paraId="308A4364" w14:textId="77777777" w:rsidR="003D58BB" w:rsidRDefault="003D58BB"/>
    <w:sectPr w:rsidR="003D5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2ED"/>
    <w:rsid w:val="000003D3"/>
    <w:rsid w:val="0000149E"/>
    <w:rsid w:val="000065CD"/>
    <w:rsid w:val="00056AA9"/>
    <w:rsid w:val="00072807"/>
    <w:rsid w:val="00115D3C"/>
    <w:rsid w:val="00121B62"/>
    <w:rsid w:val="001B7488"/>
    <w:rsid w:val="001F299C"/>
    <w:rsid w:val="002454A4"/>
    <w:rsid w:val="002644BB"/>
    <w:rsid w:val="00276C82"/>
    <w:rsid w:val="00285629"/>
    <w:rsid w:val="002C66FD"/>
    <w:rsid w:val="003704F9"/>
    <w:rsid w:val="003D58BB"/>
    <w:rsid w:val="00420A8D"/>
    <w:rsid w:val="00443CE5"/>
    <w:rsid w:val="0045176B"/>
    <w:rsid w:val="00460ACB"/>
    <w:rsid w:val="004B619D"/>
    <w:rsid w:val="004F28BF"/>
    <w:rsid w:val="005042ED"/>
    <w:rsid w:val="00527EF3"/>
    <w:rsid w:val="005807F6"/>
    <w:rsid w:val="0060001A"/>
    <w:rsid w:val="0065583E"/>
    <w:rsid w:val="006E17BF"/>
    <w:rsid w:val="006F05C8"/>
    <w:rsid w:val="006F4C40"/>
    <w:rsid w:val="00750895"/>
    <w:rsid w:val="0075655D"/>
    <w:rsid w:val="00763A3C"/>
    <w:rsid w:val="007C41DE"/>
    <w:rsid w:val="0082454A"/>
    <w:rsid w:val="00853D70"/>
    <w:rsid w:val="008E3CCC"/>
    <w:rsid w:val="008E3F66"/>
    <w:rsid w:val="00912831"/>
    <w:rsid w:val="009624E1"/>
    <w:rsid w:val="0097659B"/>
    <w:rsid w:val="009F4CBC"/>
    <w:rsid w:val="00A33A4B"/>
    <w:rsid w:val="00A6313B"/>
    <w:rsid w:val="00A81B3C"/>
    <w:rsid w:val="00A81BCE"/>
    <w:rsid w:val="00AD42E5"/>
    <w:rsid w:val="00AE6B5B"/>
    <w:rsid w:val="00B26315"/>
    <w:rsid w:val="00BE19F2"/>
    <w:rsid w:val="00E05C33"/>
    <w:rsid w:val="00E11913"/>
    <w:rsid w:val="00E41E04"/>
    <w:rsid w:val="00F9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27832"/>
  <w15:chartTrackingRefBased/>
  <w15:docId w15:val="{AA91C3E2-6037-4826-BA05-4B248CDF8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2ED"/>
    <w:pPr>
      <w:spacing w:after="200" w:line="276" w:lineRule="auto"/>
    </w:pPr>
    <w:rPr>
      <w:rFonts w:ascii="Calibri" w:eastAsia="MS Mincho" w:hAnsi="Calibri" w:cs="Times New Roman"/>
      <w:kern w:val="0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2E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he-IL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2E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he-IL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2E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he-IL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2E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he-IL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2E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he-IL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2ED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he-IL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2ED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he-IL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2ED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he-IL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2ED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he-IL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2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2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2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2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2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he-IL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42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2E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he-IL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42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2E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he-IL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42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2E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bidi="he-IL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42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2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he-IL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2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2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Josephine B Rodriguez</dc:creator>
  <cp:keywords/>
  <dc:description/>
  <cp:lastModifiedBy>Josephine B Rodriguez</cp:lastModifiedBy>
  <cp:revision>48</cp:revision>
  <dcterms:created xsi:type="dcterms:W3CDTF">2025-02-11T19:32:00Z</dcterms:created>
  <dcterms:modified xsi:type="dcterms:W3CDTF">2025-02-19T19:20:00Z</dcterms:modified>
</cp:coreProperties>
</file>